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3CCA" w14:textId="77777777" w:rsidR="000738FE" w:rsidRDefault="000738FE" w:rsidP="000738FE">
      <w:pPr>
        <w:rPr>
          <w:rFonts w:ascii="Lucida Calligraphy" w:hAnsi="Lucida Calligraphy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6CC7F" wp14:editId="243FE999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1143000" cy="1371600"/>
                <wp:effectExtent l="0" t="0" r="19050" b="1905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custGeom>
                          <a:avLst/>
                          <a:gdLst>
                            <a:gd name="T0" fmla="*/ 786 w 2175"/>
                            <a:gd name="T1" fmla="*/ 2259 h 2259"/>
                            <a:gd name="T2" fmla="*/ 773 w 2175"/>
                            <a:gd name="T3" fmla="*/ 2184 h 2259"/>
                            <a:gd name="T4" fmla="*/ 631 w 2175"/>
                            <a:gd name="T5" fmla="*/ 2128 h 2259"/>
                            <a:gd name="T6" fmla="*/ 597 w 2175"/>
                            <a:gd name="T7" fmla="*/ 1923 h 2259"/>
                            <a:gd name="T8" fmla="*/ 637 w 2175"/>
                            <a:gd name="T9" fmla="*/ 1848 h 2259"/>
                            <a:gd name="T10" fmla="*/ 601 w 2175"/>
                            <a:gd name="T11" fmla="*/ 1804 h 2259"/>
                            <a:gd name="T12" fmla="*/ 588 w 2175"/>
                            <a:gd name="T13" fmla="*/ 1586 h 2259"/>
                            <a:gd name="T14" fmla="*/ 378 w 2175"/>
                            <a:gd name="T15" fmla="*/ 1389 h 2259"/>
                            <a:gd name="T16" fmla="*/ 378 w 2175"/>
                            <a:gd name="T17" fmla="*/ 1316 h 2259"/>
                            <a:gd name="T18" fmla="*/ 217 w 2175"/>
                            <a:gd name="T19" fmla="*/ 1257 h 2259"/>
                            <a:gd name="T20" fmla="*/ 200 w 2175"/>
                            <a:gd name="T21" fmla="*/ 1197 h 2259"/>
                            <a:gd name="T22" fmla="*/ 111 w 2175"/>
                            <a:gd name="T23" fmla="*/ 1176 h 2259"/>
                            <a:gd name="T24" fmla="*/ 0 w 2175"/>
                            <a:gd name="T25" fmla="*/ 1087 h 2259"/>
                            <a:gd name="T26" fmla="*/ 82 w 2175"/>
                            <a:gd name="T27" fmla="*/ 873 h 2259"/>
                            <a:gd name="T28" fmla="*/ 78 w 2175"/>
                            <a:gd name="T29" fmla="*/ 824 h 2259"/>
                            <a:gd name="T30" fmla="*/ 115 w 2175"/>
                            <a:gd name="T31" fmla="*/ 769 h 2259"/>
                            <a:gd name="T32" fmla="*/ 36 w 2175"/>
                            <a:gd name="T33" fmla="*/ 671 h 2259"/>
                            <a:gd name="T34" fmla="*/ 93 w 2175"/>
                            <a:gd name="T35" fmla="*/ 540 h 2259"/>
                            <a:gd name="T36" fmla="*/ 272 w 2175"/>
                            <a:gd name="T37" fmla="*/ 424 h 2259"/>
                            <a:gd name="T38" fmla="*/ 265 w 2175"/>
                            <a:gd name="T39" fmla="*/ 172 h 2259"/>
                            <a:gd name="T40" fmla="*/ 346 w 2175"/>
                            <a:gd name="T41" fmla="*/ 95 h 2259"/>
                            <a:gd name="T42" fmla="*/ 496 w 2175"/>
                            <a:gd name="T43" fmla="*/ 128 h 2259"/>
                            <a:gd name="T44" fmla="*/ 786 w 2175"/>
                            <a:gd name="T45" fmla="*/ 0 h 2259"/>
                            <a:gd name="T46" fmla="*/ 832 w 2175"/>
                            <a:gd name="T47" fmla="*/ 14 h 2259"/>
                            <a:gd name="T48" fmla="*/ 775 w 2175"/>
                            <a:gd name="T49" fmla="*/ 172 h 2259"/>
                            <a:gd name="T50" fmla="*/ 886 w 2175"/>
                            <a:gd name="T51" fmla="*/ 147 h 2259"/>
                            <a:gd name="T52" fmla="*/ 1057 w 2175"/>
                            <a:gd name="T53" fmla="*/ 247 h 2259"/>
                            <a:gd name="T54" fmla="*/ 1090 w 2175"/>
                            <a:gd name="T55" fmla="*/ 320 h 2259"/>
                            <a:gd name="T56" fmla="*/ 1461 w 2175"/>
                            <a:gd name="T57" fmla="*/ 411 h 2259"/>
                            <a:gd name="T58" fmla="*/ 1586 w 2175"/>
                            <a:gd name="T59" fmla="*/ 497 h 2259"/>
                            <a:gd name="T60" fmla="*/ 1762 w 2175"/>
                            <a:gd name="T61" fmla="*/ 521 h 2259"/>
                            <a:gd name="T62" fmla="*/ 1735 w 2175"/>
                            <a:gd name="T63" fmla="*/ 576 h 2259"/>
                            <a:gd name="T64" fmla="*/ 1892 w 2175"/>
                            <a:gd name="T65" fmla="*/ 602 h 2259"/>
                            <a:gd name="T66" fmla="*/ 1886 w 2175"/>
                            <a:gd name="T67" fmla="*/ 676 h 2259"/>
                            <a:gd name="T68" fmla="*/ 1853 w 2175"/>
                            <a:gd name="T69" fmla="*/ 797 h 2259"/>
                            <a:gd name="T70" fmla="*/ 1938 w 2175"/>
                            <a:gd name="T71" fmla="*/ 801 h 2259"/>
                            <a:gd name="T72" fmla="*/ 1903 w 2175"/>
                            <a:gd name="T73" fmla="*/ 852 h 2259"/>
                            <a:gd name="T74" fmla="*/ 1967 w 2175"/>
                            <a:gd name="T75" fmla="*/ 944 h 2259"/>
                            <a:gd name="T76" fmla="*/ 1870 w 2175"/>
                            <a:gd name="T77" fmla="*/ 1025 h 2259"/>
                            <a:gd name="T78" fmla="*/ 1797 w 2175"/>
                            <a:gd name="T79" fmla="*/ 1227 h 2259"/>
                            <a:gd name="T80" fmla="*/ 1820 w 2175"/>
                            <a:gd name="T81" fmla="*/ 1215 h 2259"/>
                            <a:gd name="T82" fmla="*/ 1925 w 2175"/>
                            <a:gd name="T83" fmla="*/ 1094 h 2259"/>
                            <a:gd name="T84" fmla="*/ 2027 w 2175"/>
                            <a:gd name="T85" fmla="*/ 1035 h 2259"/>
                            <a:gd name="T86" fmla="*/ 2089 w 2175"/>
                            <a:gd name="T87" fmla="*/ 953 h 2259"/>
                            <a:gd name="T88" fmla="*/ 2089 w 2175"/>
                            <a:gd name="T89" fmla="*/ 915 h 2259"/>
                            <a:gd name="T90" fmla="*/ 2175 w 2175"/>
                            <a:gd name="T91" fmla="*/ 831 h 2259"/>
                            <a:gd name="T92" fmla="*/ 2169 w 2175"/>
                            <a:gd name="T93" fmla="*/ 911 h 2259"/>
                            <a:gd name="T94" fmla="*/ 2103 w 2175"/>
                            <a:gd name="T95" fmla="*/ 1039 h 2259"/>
                            <a:gd name="T96" fmla="*/ 2090 w 2175"/>
                            <a:gd name="T97" fmla="*/ 1097 h 2259"/>
                            <a:gd name="T98" fmla="*/ 1997 w 2175"/>
                            <a:gd name="T99" fmla="*/ 1241 h 2259"/>
                            <a:gd name="T100" fmla="*/ 1975 w 2175"/>
                            <a:gd name="T101" fmla="*/ 1399 h 2259"/>
                            <a:gd name="T102" fmla="*/ 1886 w 2175"/>
                            <a:gd name="T103" fmla="*/ 1465 h 2259"/>
                            <a:gd name="T104" fmla="*/ 1910 w 2175"/>
                            <a:gd name="T105" fmla="*/ 1689 h 2259"/>
                            <a:gd name="T106" fmla="*/ 1831 w 2175"/>
                            <a:gd name="T107" fmla="*/ 1814 h 2259"/>
                            <a:gd name="T108" fmla="*/ 1834 w 2175"/>
                            <a:gd name="T109" fmla="*/ 1975 h 2259"/>
                            <a:gd name="T110" fmla="*/ 1877 w 2175"/>
                            <a:gd name="T111" fmla="*/ 2134 h 2259"/>
                            <a:gd name="T112" fmla="*/ 1857 w 2175"/>
                            <a:gd name="T113" fmla="*/ 2259 h 2259"/>
                            <a:gd name="T114" fmla="*/ 786 w 2175"/>
                            <a:gd name="T115" fmla="*/ 2259 h 2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75" h="2259">
                              <a:moveTo>
                                <a:pt x="786" y="2259"/>
                              </a:moveTo>
                              <a:lnTo>
                                <a:pt x="773" y="2184"/>
                              </a:lnTo>
                              <a:lnTo>
                                <a:pt x="631" y="2128"/>
                              </a:lnTo>
                              <a:lnTo>
                                <a:pt x="597" y="1923"/>
                              </a:lnTo>
                              <a:lnTo>
                                <a:pt x="637" y="1848"/>
                              </a:lnTo>
                              <a:lnTo>
                                <a:pt x="601" y="1804"/>
                              </a:lnTo>
                              <a:lnTo>
                                <a:pt x="588" y="1586"/>
                              </a:lnTo>
                              <a:lnTo>
                                <a:pt x="378" y="1389"/>
                              </a:lnTo>
                              <a:lnTo>
                                <a:pt x="378" y="1316"/>
                              </a:lnTo>
                              <a:lnTo>
                                <a:pt x="217" y="1257"/>
                              </a:lnTo>
                              <a:lnTo>
                                <a:pt x="200" y="1197"/>
                              </a:lnTo>
                              <a:lnTo>
                                <a:pt x="111" y="1176"/>
                              </a:lnTo>
                              <a:lnTo>
                                <a:pt x="0" y="1087"/>
                              </a:lnTo>
                              <a:lnTo>
                                <a:pt x="82" y="873"/>
                              </a:lnTo>
                              <a:lnTo>
                                <a:pt x="78" y="824"/>
                              </a:lnTo>
                              <a:lnTo>
                                <a:pt x="115" y="769"/>
                              </a:lnTo>
                              <a:lnTo>
                                <a:pt x="36" y="671"/>
                              </a:lnTo>
                              <a:lnTo>
                                <a:pt x="93" y="540"/>
                              </a:lnTo>
                              <a:lnTo>
                                <a:pt x="272" y="424"/>
                              </a:lnTo>
                              <a:lnTo>
                                <a:pt x="265" y="172"/>
                              </a:lnTo>
                              <a:lnTo>
                                <a:pt x="346" y="95"/>
                              </a:lnTo>
                              <a:lnTo>
                                <a:pt x="496" y="128"/>
                              </a:lnTo>
                              <a:lnTo>
                                <a:pt x="786" y="0"/>
                              </a:lnTo>
                              <a:lnTo>
                                <a:pt x="832" y="14"/>
                              </a:lnTo>
                              <a:lnTo>
                                <a:pt x="775" y="172"/>
                              </a:lnTo>
                              <a:lnTo>
                                <a:pt x="886" y="147"/>
                              </a:lnTo>
                              <a:lnTo>
                                <a:pt x="1057" y="247"/>
                              </a:lnTo>
                              <a:lnTo>
                                <a:pt x="1090" y="320"/>
                              </a:lnTo>
                              <a:lnTo>
                                <a:pt x="1461" y="411"/>
                              </a:lnTo>
                              <a:lnTo>
                                <a:pt x="1586" y="497"/>
                              </a:lnTo>
                              <a:lnTo>
                                <a:pt x="1762" y="521"/>
                              </a:lnTo>
                              <a:lnTo>
                                <a:pt x="1735" y="576"/>
                              </a:lnTo>
                              <a:lnTo>
                                <a:pt x="1892" y="602"/>
                              </a:lnTo>
                              <a:lnTo>
                                <a:pt x="1886" y="676"/>
                              </a:lnTo>
                              <a:lnTo>
                                <a:pt x="1853" y="797"/>
                              </a:lnTo>
                              <a:lnTo>
                                <a:pt x="1938" y="801"/>
                              </a:lnTo>
                              <a:lnTo>
                                <a:pt x="1903" y="852"/>
                              </a:lnTo>
                              <a:lnTo>
                                <a:pt x="1967" y="944"/>
                              </a:lnTo>
                              <a:lnTo>
                                <a:pt x="1870" y="1025"/>
                              </a:lnTo>
                              <a:lnTo>
                                <a:pt x="1797" y="1227"/>
                              </a:lnTo>
                              <a:lnTo>
                                <a:pt x="1820" y="1215"/>
                              </a:lnTo>
                              <a:lnTo>
                                <a:pt x="1925" y="1094"/>
                              </a:lnTo>
                              <a:lnTo>
                                <a:pt x="2027" y="1035"/>
                              </a:lnTo>
                              <a:lnTo>
                                <a:pt x="2089" y="953"/>
                              </a:lnTo>
                              <a:lnTo>
                                <a:pt x="2089" y="915"/>
                              </a:lnTo>
                              <a:lnTo>
                                <a:pt x="2175" y="831"/>
                              </a:lnTo>
                              <a:lnTo>
                                <a:pt x="2169" y="911"/>
                              </a:lnTo>
                              <a:lnTo>
                                <a:pt x="2103" y="1039"/>
                              </a:lnTo>
                              <a:lnTo>
                                <a:pt x="2090" y="1097"/>
                              </a:lnTo>
                              <a:lnTo>
                                <a:pt x="1997" y="1241"/>
                              </a:lnTo>
                              <a:lnTo>
                                <a:pt x="1975" y="1399"/>
                              </a:lnTo>
                              <a:lnTo>
                                <a:pt x="1886" y="1465"/>
                              </a:lnTo>
                              <a:lnTo>
                                <a:pt x="1910" y="1689"/>
                              </a:lnTo>
                              <a:lnTo>
                                <a:pt x="1831" y="1814"/>
                              </a:lnTo>
                              <a:lnTo>
                                <a:pt x="1834" y="1975"/>
                              </a:lnTo>
                              <a:lnTo>
                                <a:pt x="1877" y="2134"/>
                              </a:lnTo>
                              <a:lnTo>
                                <a:pt x="1857" y="2259"/>
                              </a:lnTo>
                              <a:lnTo>
                                <a:pt x="786" y="2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F49B" id="Freeform: Shape 3" o:spid="_x0000_s1026" style="position:absolute;margin-left:-9.75pt;margin-top:2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" path="m786,2259r-13,-75l631,2128,597,1923r40,-75l601,1804,588,1586,378,1389r,-73l217,1257r-17,-60l111,1176,,1087,82,873,78,824r37,-55l36,671,93,540,272,424,265,172,346,95r150,33l786,r46,14l775,172,886,147r171,100l1090,320r371,91l1586,497r176,24l1735,576r157,26l1886,676r-33,121l1938,801r-35,51l1967,944r-97,81l1797,1227r23,-12l1925,1094r102,-59l2089,953r,-38l2175,831r-6,80l2103,1039r-13,58l1997,1241r-22,158l1886,1465r24,224l1831,1814r3,161l1877,2134r-20,125l786,2259xe" filled="f" fillcolor="black">
                <v:path arrowok="t" o:connecttype="custom" o:connectlocs="413057,1371600;406225,1326062;331601,1292061;313734,1167590;334754,1122053;315836,1095337;309004,962974;198646,843361;198646,799037;114037,763214;105103,726784;58332,714033;0,659995;43092,530061;40990,500309;60434,466915;18919,407412;48873,327873;142941,257441;139262,104433;181829,57681;260657,77718;413057,0;437230,8500;407276,104433;465608,89254;555472,149971;572814,194295;767781,249547;833470,301764;925961,316336;911772,349731;994279,365517;991126,410448;973783,483916;1018452,486344;1000059,517310;1033692,573170;982717,622351;944354,744999;956441,737713;1011621,664245;1065223,628422;1097806,578634;1097806,555562;1143000,504559;1139847,553133;1105163,630851;1098331,666067;1049458,753500;1037897,849433;991126,889506;1003738,1025512;962222,1101409;963799,1199163;986396,1295704;975886,1371600;413057,137160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Lucida Calligraphy" w:hAnsi="Lucida Calligraphy"/>
          <w:sz w:val="36"/>
          <w:szCs w:val="36"/>
        </w:rPr>
        <w:t xml:space="preserve">                                                                                                                        </w:t>
      </w:r>
    </w:p>
    <w:p w14:paraId="48EDFA48" w14:textId="77777777" w:rsidR="000738FE" w:rsidRDefault="000738FE" w:rsidP="000738FE">
      <w:pPr>
        <w:ind w:left="720" w:firstLine="126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Village of </w:t>
      </w:r>
    </w:p>
    <w:p w14:paraId="6CA78162" w14:textId="77777777" w:rsidR="000738FE" w:rsidRDefault="000738FE" w:rsidP="000738FE">
      <w:pPr>
        <w:pBdr>
          <w:bottom w:val="dashDotStroked" w:sz="24" w:space="1" w:color="auto"/>
        </w:pBdr>
        <w:ind w:left="216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154AB" wp14:editId="3F4A05E7">
                <wp:simplePos x="0" y="0"/>
                <wp:positionH relativeFrom="column">
                  <wp:posOffset>266700</wp:posOffset>
                </wp:positionH>
                <wp:positionV relativeFrom="paragraph">
                  <wp:posOffset>547370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0069" id="Star: 5 Points 1" o:spid="_x0000_s1026" style="position:absolute;margin-left:21pt;margin-top:4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Lucida Calligraphy" w:hAnsi="Lucida Calligraphy"/>
          <w:b/>
          <w:sz w:val="36"/>
          <w:szCs w:val="36"/>
        </w:rPr>
        <w:t>Dickeyville</w:t>
      </w:r>
    </w:p>
    <w:p w14:paraId="711B75A6" w14:textId="77777777" w:rsidR="000738FE" w:rsidRDefault="000738FE" w:rsidP="000738FE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>P.O. Box 219</w:t>
      </w:r>
    </w:p>
    <w:p w14:paraId="457D549F" w14:textId="77777777" w:rsidR="000738FE" w:rsidRDefault="000738FE" w:rsidP="000738FE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DICKEYVILLE, WI 53808</w:t>
      </w:r>
    </w:p>
    <w:p w14:paraId="74242037" w14:textId="77777777" w:rsidR="000738FE" w:rsidRDefault="000738FE" w:rsidP="000738FE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Clerk-Treas.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3333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28F4D09F" w14:textId="77777777" w:rsidR="000738FE" w:rsidRDefault="000738FE" w:rsidP="000738FE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Police Dept. 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7284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52F43A4E" w14:textId="77777777" w:rsidR="000738FE" w:rsidRDefault="000738FE" w:rsidP="000738FE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Public Works        </w:t>
      </w:r>
      <w:proofErr w:type="gramStart"/>
      <w:r>
        <w:rPr>
          <w:b/>
          <w:sz w:val="18"/>
          <w:szCs w:val="18"/>
        </w:rPr>
        <w:t xml:space="preserve">   (</w:t>
      </w:r>
      <w:proofErr w:type="gramEnd"/>
      <w:r>
        <w:rPr>
          <w:b/>
          <w:sz w:val="18"/>
          <w:szCs w:val="18"/>
        </w:rPr>
        <w:t>608)-568-3151  Fax (608)568-7237</w:t>
      </w:r>
    </w:p>
    <w:p w14:paraId="7E6D944E" w14:textId="77777777" w:rsidR="000738FE" w:rsidRDefault="000738FE" w:rsidP="000738FE"/>
    <w:p w14:paraId="4CDF6999" w14:textId="166E64EF" w:rsidR="000738FE" w:rsidRPr="00FA3C64" w:rsidRDefault="00FA3C64" w:rsidP="000738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AMENDED </w:t>
      </w:r>
      <w:bookmarkStart w:id="0" w:name="_GoBack"/>
      <w:bookmarkEnd w:id="0"/>
      <w:r w:rsidR="000738FE" w:rsidRPr="00FA3C64">
        <w:rPr>
          <w:b/>
          <w:sz w:val="44"/>
          <w:szCs w:val="44"/>
        </w:rPr>
        <w:t>AGENDA</w:t>
      </w:r>
    </w:p>
    <w:p w14:paraId="31E2F6C3" w14:textId="3D6755C0" w:rsidR="000738FE" w:rsidRPr="00FA3C64" w:rsidRDefault="000738FE" w:rsidP="000738FE">
      <w:pPr>
        <w:rPr>
          <w:sz w:val="24"/>
          <w:szCs w:val="24"/>
        </w:rPr>
      </w:pPr>
      <w:r w:rsidRPr="00FA3C64">
        <w:rPr>
          <w:sz w:val="24"/>
          <w:szCs w:val="24"/>
        </w:rPr>
        <w:t xml:space="preserve">The Dickeyville Village Board will meet in regular session at </w:t>
      </w:r>
      <w:r w:rsidR="00FE3677" w:rsidRPr="00FA3C64">
        <w:rPr>
          <w:sz w:val="24"/>
          <w:szCs w:val="24"/>
        </w:rPr>
        <w:t>6:00</w:t>
      </w:r>
      <w:r w:rsidRPr="00FA3C64">
        <w:rPr>
          <w:sz w:val="24"/>
          <w:szCs w:val="24"/>
        </w:rPr>
        <w:t xml:space="preserve"> p.m. on December 5, 2018, at Dickeyville Community Center, 500 East Avenue, Meeting Room A.</w:t>
      </w:r>
    </w:p>
    <w:p w14:paraId="6B216B0F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Call to Order</w:t>
      </w:r>
    </w:p>
    <w:p w14:paraId="7C14FE94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Roll Call</w:t>
      </w:r>
    </w:p>
    <w:p w14:paraId="4C7775C4" w14:textId="291DFE44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Pledge of Allegiance</w:t>
      </w:r>
    </w:p>
    <w:p w14:paraId="1DEDBFBD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Proof of Publishing Notice of Meeting</w:t>
      </w:r>
    </w:p>
    <w:p w14:paraId="44E17FD7" w14:textId="77EC2A14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Approved Minutes of the November 7, 2018 Regular Board Meeting</w:t>
      </w:r>
    </w:p>
    <w:p w14:paraId="19F22E34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Scott Wright – Youth Bowling</w:t>
      </w:r>
    </w:p>
    <w:p w14:paraId="7AE34539" w14:textId="48E1070D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K.D. Engineering – Preliminary Resolution for Special Assessment for Domi Ave.</w:t>
      </w:r>
      <w:r w:rsidR="007F519D" w:rsidRPr="00FA3C64">
        <w:rPr>
          <w:sz w:val="24"/>
          <w:szCs w:val="24"/>
        </w:rPr>
        <w:t xml:space="preserve"> Review and authorize the bidding for Domi Street.</w:t>
      </w:r>
    </w:p>
    <w:p w14:paraId="7BD86CC3" w14:textId="4028E588" w:rsidR="00583A06" w:rsidRPr="00FA3C64" w:rsidRDefault="00583A06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UW Platteville Students Splash Pad Presentation</w:t>
      </w:r>
    </w:p>
    <w:p w14:paraId="7BE38EB8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Public Input</w:t>
      </w:r>
    </w:p>
    <w:p w14:paraId="63E72227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Building Permits</w:t>
      </w:r>
    </w:p>
    <w:p w14:paraId="35160F01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Clerk’s Report</w:t>
      </w:r>
    </w:p>
    <w:p w14:paraId="2A4A753A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Police Report</w:t>
      </w:r>
    </w:p>
    <w:p w14:paraId="05800013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Public Works Report</w:t>
      </w:r>
    </w:p>
    <w:p w14:paraId="1A8F8FC1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 xml:space="preserve"> Library Report</w:t>
      </w:r>
    </w:p>
    <w:p w14:paraId="108A9118" w14:textId="12C7872C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>Approve payment of Bills</w:t>
      </w:r>
    </w:p>
    <w:p w14:paraId="0B997064" w14:textId="03ECDD55" w:rsidR="00FA3C64" w:rsidRPr="00FA3C64" w:rsidRDefault="00FA3C64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 xml:space="preserve"> Go into Closed session under section 19.85(1)(g) Conferring with legal counsel</w:t>
      </w:r>
    </w:p>
    <w:p w14:paraId="15280F6D" w14:textId="47273275" w:rsidR="00FA3C64" w:rsidRPr="00FA3C64" w:rsidRDefault="00FA3C64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 xml:space="preserve"> Back to Open Session to take any action required, Conferring with legal counsel</w:t>
      </w:r>
    </w:p>
    <w:p w14:paraId="2EECFF1D" w14:textId="77777777" w:rsidR="000738FE" w:rsidRPr="00FA3C64" w:rsidRDefault="000738FE" w:rsidP="00073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C64">
        <w:rPr>
          <w:sz w:val="24"/>
          <w:szCs w:val="24"/>
        </w:rPr>
        <w:t xml:space="preserve"> Adjourn</w:t>
      </w:r>
    </w:p>
    <w:p w14:paraId="5503DA9E" w14:textId="3154F1C0" w:rsidR="00C54BE7" w:rsidRDefault="00FA3C64">
      <w:r>
        <w:t>Donna K. Timmerman, Village Clerk</w:t>
      </w:r>
    </w:p>
    <w:p w14:paraId="22CB130A" w14:textId="6DBD92FD" w:rsidR="00FA3C64" w:rsidRDefault="00FA3C64">
      <w:r>
        <w:t>Meeting is Open to the Public</w:t>
      </w:r>
    </w:p>
    <w:sectPr w:rsidR="00FA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481"/>
    <w:multiLevelType w:val="hybridMultilevel"/>
    <w:tmpl w:val="8C7E3840"/>
    <w:lvl w:ilvl="0" w:tplc="4A5877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E"/>
    <w:rsid w:val="00005750"/>
    <w:rsid w:val="00007F63"/>
    <w:rsid w:val="00007F6B"/>
    <w:rsid w:val="0001090F"/>
    <w:rsid w:val="00012906"/>
    <w:rsid w:val="00014BCF"/>
    <w:rsid w:val="000207F6"/>
    <w:rsid w:val="00021ABA"/>
    <w:rsid w:val="00021BE9"/>
    <w:rsid w:val="000224C3"/>
    <w:rsid w:val="00027452"/>
    <w:rsid w:val="0003137D"/>
    <w:rsid w:val="0003279D"/>
    <w:rsid w:val="00032AC8"/>
    <w:rsid w:val="00033EBC"/>
    <w:rsid w:val="00034390"/>
    <w:rsid w:val="0003717E"/>
    <w:rsid w:val="000433AF"/>
    <w:rsid w:val="000434B5"/>
    <w:rsid w:val="000465E4"/>
    <w:rsid w:val="000467D5"/>
    <w:rsid w:val="0005211E"/>
    <w:rsid w:val="000540A3"/>
    <w:rsid w:val="00056612"/>
    <w:rsid w:val="00056FFE"/>
    <w:rsid w:val="00057F8A"/>
    <w:rsid w:val="000612F8"/>
    <w:rsid w:val="0006362C"/>
    <w:rsid w:val="00065341"/>
    <w:rsid w:val="00065ED1"/>
    <w:rsid w:val="00070139"/>
    <w:rsid w:val="00070864"/>
    <w:rsid w:val="000738FE"/>
    <w:rsid w:val="00073ED1"/>
    <w:rsid w:val="000743C7"/>
    <w:rsid w:val="0007495C"/>
    <w:rsid w:val="00076CA6"/>
    <w:rsid w:val="00082130"/>
    <w:rsid w:val="000822D6"/>
    <w:rsid w:val="0008379C"/>
    <w:rsid w:val="00084545"/>
    <w:rsid w:val="00090473"/>
    <w:rsid w:val="00090DED"/>
    <w:rsid w:val="00091B05"/>
    <w:rsid w:val="00096A93"/>
    <w:rsid w:val="000A0E68"/>
    <w:rsid w:val="000A4DFD"/>
    <w:rsid w:val="000A72AC"/>
    <w:rsid w:val="000B698E"/>
    <w:rsid w:val="000B7110"/>
    <w:rsid w:val="000B7B9C"/>
    <w:rsid w:val="000C0380"/>
    <w:rsid w:val="000C118C"/>
    <w:rsid w:val="000C49B5"/>
    <w:rsid w:val="000D4F3F"/>
    <w:rsid w:val="000D628A"/>
    <w:rsid w:val="000D6F69"/>
    <w:rsid w:val="000D7ACA"/>
    <w:rsid w:val="000E0636"/>
    <w:rsid w:val="000E393E"/>
    <w:rsid w:val="000F3DE1"/>
    <w:rsid w:val="000F4445"/>
    <w:rsid w:val="000F44F6"/>
    <w:rsid w:val="000F7C38"/>
    <w:rsid w:val="00101266"/>
    <w:rsid w:val="00104CA4"/>
    <w:rsid w:val="001055D6"/>
    <w:rsid w:val="0010590E"/>
    <w:rsid w:val="00110247"/>
    <w:rsid w:val="0012306B"/>
    <w:rsid w:val="00124E5D"/>
    <w:rsid w:val="00134975"/>
    <w:rsid w:val="00134ECA"/>
    <w:rsid w:val="00137B34"/>
    <w:rsid w:val="00142BDF"/>
    <w:rsid w:val="00142EE1"/>
    <w:rsid w:val="00147EB3"/>
    <w:rsid w:val="001515E3"/>
    <w:rsid w:val="00153081"/>
    <w:rsid w:val="0016156B"/>
    <w:rsid w:val="001664C9"/>
    <w:rsid w:val="00170384"/>
    <w:rsid w:val="00171C74"/>
    <w:rsid w:val="00173219"/>
    <w:rsid w:val="0017642D"/>
    <w:rsid w:val="001769F4"/>
    <w:rsid w:val="001771E5"/>
    <w:rsid w:val="001813A0"/>
    <w:rsid w:val="00181E2B"/>
    <w:rsid w:val="00182A78"/>
    <w:rsid w:val="0019505F"/>
    <w:rsid w:val="001A03F8"/>
    <w:rsid w:val="001A2289"/>
    <w:rsid w:val="001B173B"/>
    <w:rsid w:val="001B2C16"/>
    <w:rsid w:val="001C0FD0"/>
    <w:rsid w:val="001C336D"/>
    <w:rsid w:val="001C76BA"/>
    <w:rsid w:val="001D3CAC"/>
    <w:rsid w:val="001D5684"/>
    <w:rsid w:val="001E3C66"/>
    <w:rsid w:val="001F2DA6"/>
    <w:rsid w:val="001F4AA2"/>
    <w:rsid w:val="001F5E18"/>
    <w:rsid w:val="001F6DD8"/>
    <w:rsid w:val="001F72C7"/>
    <w:rsid w:val="002008CB"/>
    <w:rsid w:val="00206AFD"/>
    <w:rsid w:val="0021134C"/>
    <w:rsid w:val="002153C1"/>
    <w:rsid w:val="002159B1"/>
    <w:rsid w:val="0022302E"/>
    <w:rsid w:val="0022615F"/>
    <w:rsid w:val="0023361F"/>
    <w:rsid w:val="00234E6B"/>
    <w:rsid w:val="00235E2C"/>
    <w:rsid w:val="002638D9"/>
    <w:rsid w:val="002640AE"/>
    <w:rsid w:val="00266217"/>
    <w:rsid w:val="00273F78"/>
    <w:rsid w:val="0027474A"/>
    <w:rsid w:val="00274827"/>
    <w:rsid w:val="00274942"/>
    <w:rsid w:val="00276726"/>
    <w:rsid w:val="00276E2F"/>
    <w:rsid w:val="00285EDA"/>
    <w:rsid w:val="00286151"/>
    <w:rsid w:val="00286DCF"/>
    <w:rsid w:val="002879E5"/>
    <w:rsid w:val="002910C1"/>
    <w:rsid w:val="00292CD7"/>
    <w:rsid w:val="00293627"/>
    <w:rsid w:val="0029371D"/>
    <w:rsid w:val="00296BA3"/>
    <w:rsid w:val="002A3E11"/>
    <w:rsid w:val="002A4550"/>
    <w:rsid w:val="002A4C17"/>
    <w:rsid w:val="002A623E"/>
    <w:rsid w:val="002A7006"/>
    <w:rsid w:val="002B0E17"/>
    <w:rsid w:val="002B7BD5"/>
    <w:rsid w:val="002C2B93"/>
    <w:rsid w:val="002C4858"/>
    <w:rsid w:val="002C4F42"/>
    <w:rsid w:val="002D0124"/>
    <w:rsid w:val="002D13AD"/>
    <w:rsid w:val="002D2E17"/>
    <w:rsid w:val="002D438C"/>
    <w:rsid w:val="002D4701"/>
    <w:rsid w:val="002E4F1E"/>
    <w:rsid w:val="002E737C"/>
    <w:rsid w:val="002F3F6C"/>
    <w:rsid w:val="002F4326"/>
    <w:rsid w:val="002F4C07"/>
    <w:rsid w:val="002F6A38"/>
    <w:rsid w:val="00307E65"/>
    <w:rsid w:val="00315F32"/>
    <w:rsid w:val="003160F3"/>
    <w:rsid w:val="003265E7"/>
    <w:rsid w:val="003315E7"/>
    <w:rsid w:val="0033362B"/>
    <w:rsid w:val="003364FC"/>
    <w:rsid w:val="0033690E"/>
    <w:rsid w:val="00345034"/>
    <w:rsid w:val="00356BAD"/>
    <w:rsid w:val="0036423E"/>
    <w:rsid w:val="00370C76"/>
    <w:rsid w:val="003716D3"/>
    <w:rsid w:val="00372478"/>
    <w:rsid w:val="00376837"/>
    <w:rsid w:val="00377010"/>
    <w:rsid w:val="00397A87"/>
    <w:rsid w:val="003A529D"/>
    <w:rsid w:val="003B3973"/>
    <w:rsid w:val="003B4D9E"/>
    <w:rsid w:val="003B7662"/>
    <w:rsid w:val="003D0086"/>
    <w:rsid w:val="003D2F83"/>
    <w:rsid w:val="003D6FD6"/>
    <w:rsid w:val="003E318A"/>
    <w:rsid w:val="003F5273"/>
    <w:rsid w:val="003F7582"/>
    <w:rsid w:val="003F7BBE"/>
    <w:rsid w:val="00404E13"/>
    <w:rsid w:val="00406567"/>
    <w:rsid w:val="00407090"/>
    <w:rsid w:val="0041152A"/>
    <w:rsid w:val="00416043"/>
    <w:rsid w:val="004160EE"/>
    <w:rsid w:val="00416AC3"/>
    <w:rsid w:val="0041744A"/>
    <w:rsid w:val="0042039D"/>
    <w:rsid w:val="004213EA"/>
    <w:rsid w:val="0042163E"/>
    <w:rsid w:val="00421E10"/>
    <w:rsid w:val="00422462"/>
    <w:rsid w:val="00422953"/>
    <w:rsid w:val="00424E79"/>
    <w:rsid w:val="0042585B"/>
    <w:rsid w:val="00426079"/>
    <w:rsid w:val="004264A1"/>
    <w:rsid w:val="00427770"/>
    <w:rsid w:val="00430A3D"/>
    <w:rsid w:val="00441282"/>
    <w:rsid w:val="00443D1C"/>
    <w:rsid w:val="004463AB"/>
    <w:rsid w:val="004520A8"/>
    <w:rsid w:val="00454DBF"/>
    <w:rsid w:val="00474A4C"/>
    <w:rsid w:val="0047771B"/>
    <w:rsid w:val="0048004C"/>
    <w:rsid w:val="0048071C"/>
    <w:rsid w:val="004842EB"/>
    <w:rsid w:val="00497FE2"/>
    <w:rsid w:val="004A0DAE"/>
    <w:rsid w:val="004A1F26"/>
    <w:rsid w:val="004A409B"/>
    <w:rsid w:val="004A7D67"/>
    <w:rsid w:val="004B2E87"/>
    <w:rsid w:val="004B36F2"/>
    <w:rsid w:val="004B36FE"/>
    <w:rsid w:val="004B396A"/>
    <w:rsid w:val="004B626F"/>
    <w:rsid w:val="004B73A1"/>
    <w:rsid w:val="004C0532"/>
    <w:rsid w:val="004C2C2F"/>
    <w:rsid w:val="004C3575"/>
    <w:rsid w:val="004C3B57"/>
    <w:rsid w:val="004C40A7"/>
    <w:rsid w:val="004C5BDE"/>
    <w:rsid w:val="004D2BE5"/>
    <w:rsid w:val="004D3953"/>
    <w:rsid w:val="004E0C94"/>
    <w:rsid w:val="004E4D44"/>
    <w:rsid w:val="004E52B1"/>
    <w:rsid w:val="004F06BA"/>
    <w:rsid w:val="004F172E"/>
    <w:rsid w:val="004F3E26"/>
    <w:rsid w:val="004F5068"/>
    <w:rsid w:val="005032E2"/>
    <w:rsid w:val="00504F70"/>
    <w:rsid w:val="00515E05"/>
    <w:rsid w:val="00516BEC"/>
    <w:rsid w:val="0052687C"/>
    <w:rsid w:val="00540684"/>
    <w:rsid w:val="00544EC1"/>
    <w:rsid w:val="00550FDC"/>
    <w:rsid w:val="00563F50"/>
    <w:rsid w:val="00571393"/>
    <w:rsid w:val="00571631"/>
    <w:rsid w:val="005759B4"/>
    <w:rsid w:val="00583A06"/>
    <w:rsid w:val="00585B02"/>
    <w:rsid w:val="00587DB2"/>
    <w:rsid w:val="00592C68"/>
    <w:rsid w:val="00592EAD"/>
    <w:rsid w:val="00596EDB"/>
    <w:rsid w:val="00596FBE"/>
    <w:rsid w:val="005A23F2"/>
    <w:rsid w:val="005A563E"/>
    <w:rsid w:val="005A59CE"/>
    <w:rsid w:val="005A65E2"/>
    <w:rsid w:val="005B0D03"/>
    <w:rsid w:val="005B1A12"/>
    <w:rsid w:val="005B203A"/>
    <w:rsid w:val="005D0643"/>
    <w:rsid w:val="005D4AF0"/>
    <w:rsid w:val="005D7FA2"/>
    <w:rsid w:val="005E4194"/>
    <w:rsid w:val="005E5748"/>
    <w:rsid w:val="005F24B3"/>
    <w:rsid w:val="00602E18"/>
    <w:rsid w:val="00607151"/>
    <w:rsid w:val="0061145A"/>
    <w:rsid w:val="006139D9"/>
    <w:rsid w:val="006151F7"/>
    <w:rsid w:val="006155E6"/>
    <w:rsid w:val="00615767"/>
    <w:rsid w:val="006162F2"/>
    <w:rsid w:val="00616D89"/>
    <w:rsid w:val="00617697"/>
    <w:rsid w:val="0062036C"/>
    <w:rsid w:val="00620C71"/>
    <w:rsid w:val="00621250"/>
    <w:rsid w:val="0062325D"/>
    <w:rsid w:val="00624D10"/>
    <w:rsid w:val="00627C4F"/>
    <w:rsid w:val="00630232"/>
    <w:rsid w:val="006309F9"/>
    <w:rsid w:val="00631732"/>
    <w:rsid w:val="006454C8"/>
    <w:rsid w:val="006500CD"/>
    <w:rsid w:val="00652DA9"/>
    <w:rsid w:val="00656225"/>
    <w:rsid w:val="00664C94"/>
    <w:rsid w:val="00666B01"/>
    <w:rsid w:val="006725F4"/>
    <w:rsid w:val="00675AE1"/>
    <w:rsid w:val="006760E7"/>
    <w:rsid w:val="00676DD7"/>
    <w:rsid w:val="00682F03"/>
    <w:rsid w:val="006867E0"/>
    <w:rsid w:val="00686CAE"/>
    <w:rsid w:val="00686D46"/>
    <w:rsid w:val="0069146B"/>
    <w:rsid w:val="00694F71"/>
    <w:rsid w:val="006A14D7"/>
    <w:rsid w:val="006A2145"/>
    <w:rsid w:val="006A2B6E"/>
    <w:rsid w:val="006A5CFB"/>
    <w:rsid w:val="006A6304"/>
    <w:rsid w:val="006A72BE"/>
    <w:rsid w:val="006A76E0"/>
    <w:rsid w:val="006B03DD"/>
    <w:rsid w:val="006B4049"/>
    <w:rsid w:val="006C2849"/>
    <w:rsid w:val="006D0AE1"/>
    <w:rsid w:val="006D179B"/>
    <w:rsid w:val="006D1E3F"/>
    <w:rsid w:val="006E29CA"/>
    <w:rsid w:val="006E6423"/>
    <w:rsid w:val="006E7122"/>
    <w:rsid w:val="006F1271"/>
    <w:rsid w:val="006F2344"/>
    <w:rsid w:val="006F2F1D"/>
    <w:rsid w:val="006F771A"/>
    <w:rsid w:val="00700828"/>
    <w:rsid w:val="00702CA4"/>
    <w:rsid w:val="00703F26"/>
    <w:rsid w:val="007052FD"/>
    <w:rsid w:val="00710E53"/>
    <w:rsid w:val="007130FD"/>
    <w:rsid w:val="0071711D"/>
    <w:rsid w:val="007175EA"/>
    <w:rsid w:val="00721EDC"/>
    <w:rsid w:val="00725090"/>
    <w:rsid w:val="00726A11"/>
    <w:rsid w:val="00730641"/>
    <w:rsid w:val="00732CC7"/>
    <w:rsid w:val="00734293"/>
    <w:rsid w:val="007358FE"/>
    <w:rsid w:val="00740732"/>
    <w:rsid w:val="00741355"/>
    <w:rsid w:val="00743E5F"/>
    <w:rsid w:val="00744A81"/>
    <w:rsid w:val="007571B4"/>
    <w:rsid w:val="00760E10"/>
    <w:rsid w:val="00762ADA"/>
    <w:rsid w:val="00763A93"/>
    <w:rsid w:val="007672EA"/>
    <w:rsid w:val="007742A7"/>
    <w:rsid w:val="00775A3B"/>
    <w:rsid w:val="007764D2"/>
    <w:rsid w:val="0079355D"/>
    <w:rsid w:val="00793645"/>
    <w:rsid w:val="007955FB"/>
    <w:rsid w:val="007959B1"/>
    <w:rsid w:val="007A08F6"/>
    <w:rsid w:val="007A20D2"/>
    <w:rsid w:val="007A3621"/>
    <w:rsid w:val="007A672C"/>
    <w:rsid w:val="007B0C7C"/>
    <w:rsid w:val="007B239B"/>
    <w:rsid w:val="007C10E9"/>
    <w:rsid w:val="007C251C"/>
    <w:rsid w:val="007C5EB2"/>
    <w:rsid w:val="007C68D1"/>
    <w:rsid w:val="007C7C7E"/>
    <w:rsid w:val="007D0B06"/>
    <w:rsid w:val="007D31BC"/>
    <w:rsid w:val="007D7086"/>
    <w:rsid w:val="007F298B"/>
    <w:rsid w:val="007F519D"/>
    <w:rsid w:val="007F67C8"/>
    <w:rsid w:val="007F6B73"/>
    <w:rsid w:val="00807C11"/>
    <w:rsid w:val="00811917"/>
    <w:rsid w:val="00812467"/>
    <w:rsid w:val="00812B1A"/>
    <w:rsid w:val="008148BC"/>
    <w:rsid w:val="00817EAA"/>
    <w:rsid w:val="00820072"/>
    <w:rsid w:val="0082253D"/>
    <w:rsid w:val="00823B16"/>
    <w:rsid w:val="00826263"/>
    <w:rsid w:val="00835D21"/>
    <w:rsid w:val="00843B90"/>
    <w:rsid w:val="00846B8C"/>
    <w:rsid w:val="00852EDD"/>
    <w:rsid w:val="00856294"/>
    <w:rsid w:val="0085632D"/>
    <w:rsid w:val="00864D3B"/>
    <w:rsid w:val="00867880"/>
    <w:rsid w:val="00870E13"/>
    <w:rsid w:val="008710C4"/>
    <w:rsid w:val="0087223D"/>
    <w:rsid w:val="008768D9"/>
    <w:rsid w:val="00881EC3"/>
    <w:rsid w:val="00883E1D"/>
    <w:rsid w:val="00886706"/>
    <w:rsid w:val="00897645"/>
    <w:rsid w:val="008A1023"/>
    <w:rsid w:val="008A3AAC"/>
    <w:rsid w:val="008A3B9B"/>
    <w:rsid w:val="008A4B16"/>
    <w:rsid w:val="008B0086"/>
    <w:rsid w:val="008B0661"/>
    <w:rsid w:val="008B7BD6"/>
    <w:rsid w:val="008C10F3"/>
    <w:rsid w:val="008C2CB1"/>
    <w:rsid w:val="008C34FB"/>
    <w:rsid w:val="008C6E99"/>
    <w:rsid w:val="008D0301"/>
    <w:rsid w:val="008D5301"/>
    <w:rsid w:val="008D56D3"/>
    <w:rsid w:val="008D5F1B"/>
    <w:rsid w:val="008E41FA"/>
    <w:rsid w:val="008E5DEF"/>
    <w:rsid w:val="008E7A20"/>
    <w:rsid w:val="008F00D0"/>
    <w:rsid w:val="008F2968"/>
    <w:rsid w:val="008F486B"/>
    <w:rsid w:val="008F4EFC"/>
    <w:rsid w:val="00904E4F"/>
    <w:rsid w:val="009108E6"/>
    <w:rsid w:val="00910E4C"/>
    <w:rsid w:val="00911618"/>
    <w:rsid w:val="00913366"/>
    <w:rsid w:val="009144A5"/>
    <w:rsid w:val="00927559"/>
    <w:rsid w:val="009303DE"/>
    <w:rsid w:val="0093042B"/>
    <w:rsid w:val="00931619"/>
    <w:rsid w:val="00935784"/>
    <w:rsid w:val="009436FC"/>
    <w:rsid w:val="00943F19"/>
    <w:rsid w:val="00957B5C"/>
    <w:rsid w:val="00961B68"/>
    <w:rsid w:val="009621E0"/>
    <w:rsid w:val="009670AA"/>
    <w:rsid w:val="009710B6"/>
    <w:rsid w:val="00971DE3"/>
    <w:rsid w:val="00972906"/>
    <w:rsid w:val="009757DC"/>
    <w:rsid w:val="00976EFC"/>
    <w:rsid w:val="00980AF5"/>
    <w:rsid w:val="00984149"/>
    <w:rsid w:val="0098552C"/>
    <w:rsid w:val="00987611"/>
    <w:rsid w:val="00992B58"/>
    <w:rsid w:val="00993D24"/>
    <w:rsid w:val="0099723B"/>
    <w:rsid w:val="0099775F"/>
    <w:rsid w:val="009B1A76"/>
    <w:rsid w:val="009B4461"/>
    <w:rsid w:val="009B55A2"/>
    <w:rsid w:val="009B635F"/>
    <w:rsid w:val="009B69E9"/>
    <w:rsid w:val="009B79E8"/>
    <w:rsid w:val="009C1717"/>
    <w:rsid w:val="009C3B91"/>
    <w:rsid w:val="009C7104"/>
    <w:rsid w:val="009D38E9"/>
    <w:rsid w:val="009E0B57"/>
    <w:rsid w:val="009E0CD6"/>
    <w:rsid w:val="009E202B"/>
    <w:rsid w:val="009E3CA4"/>
    <w:rsid w:val="009F6707"/>
    <w:rsid w:val="009F7FB6"/>
    <w:rsid w:val="00A10E71"/>
    <w:rsid w:val="00A142F4"/>
    <w:rsid w:val="00A176E7"/>
    <w:rsid w:val="00A21BC1"/>
    <w:rsid w:val="00A23D15"/>
    <w:rsid w:val="00A272CF"/>
    <w:rsid w:val="00A30121"/>
    <w:rsid w:val="00A30938"/>
    <w:rsid w:val="00A3461F"/>
    <w:rsid w:val="00A37E83"/>
    <w:rsid w:val="00A422E7"/>
    <w:rsid w:val="00A463B1"/>
    <w:rsid w:val="00A47E91"/>
    <w:rsid w:val="00A51280"/>
    <w:rsid w:val="00A51548"/>
    <w:rsid w:val="00A51EE9"/>
    <w:rsid w:val="00A53160"/>
    <w:rsid w:val="00A601B3"/>
    <w:rsid w:val="00A62709"/>
    <w:rsid w:val="00A64BF7"/>
    <w:rsid w:val="00A727F5"/>
    <w:rsid w:val="00A746ED"/>
    <w:rsid w:val="00A757F6"/>
    <w:rsid w:val="00A776FC"/>
    <w:rsid w:val="00A77ACC"/>
    <w:rsid w:val="00A77DDB"/>
    <w:rsid w:val="00A83794"/>
    <w:rsid w:val="00A86FFC"/>
    <w:rsid w:val="00A91590"/>
    <w:rsid w:val="00A9794D"/>
    <w:rsid w:val="00AA1CDB"/>
    <w:rsid w:val="00AA21A4"/>
    <w:rsid w:val="00AA6A6C"/>
    <w:rsid w:val="00AA7F31"/>
    <w:rsid w:val="00AB293C"/>
    <w:rsid w:val="00AB49D3"/>
    <w:rsid w:val="00AB5E20"/>
    <w:rsid w:val="00AC5963"/>
    <w:rsid w:val="00AD0B15"/>
    <w:rsid w:val="00AD68B5"/>
    <w:rsid w:val="00AD7661"/>
    <w:rsid w:val="00AE06A1"/>
    <w:rsid w:val="00AE09AC"/>
    <w:rsid w:val="00AE2F66"/>
    <w:rsid w:val="00AE6C2B"/>
    <w:rsid w:val="00AF1F00"/>
    <w:rsid w:val="00AF6AA0"/>
    <w:rsid w:val="00B00834"/>
    <w:rsid w:val="00B065EA"/>
    <w:rsid w:val="00B13699"/>
    <w:rsid w:val="00B1521D"/>
    <w:rsid w:val="00B21308"/>
    <w:rsid w:val="00B22E01"/>
    <w:rsid w:val="00B24896"/>
    <w:rsid w:val="00B24BE6"/>
    <w:rsid w:val="00B26C9E"/>
    <w:rsid w:val="00B3362C"/>
    <w:rsid w:val="00B34629"/>
    <w:rsid w:val="00B37FA4"/>
    <w:rsid w:val="00B42431"/>
    <w:rsid w:val="00B432ED"/>
    <w:rsid w:val="00B44CD9"/>
    <w:rsid w:val="00B47F5D"/>
    <w:rsid w:val="00B5083D"/>
    <w:rsid w:val="00B52D40"/>
    <w:rsid w:val="00B65715"/>
    <w:rsid w:val="00B65EBD"/>
    <w:rsid w:val="00B71127"/>
    <w:rsid w:val="00B75D0E"/>
    <w:rsid w:val="00B75E5D"/>
    <w:rsid w:val="00B8040B"/>
    <w:rsid w:val="00B82A20"/>
    <w:rsid w:val="00B844C5"/>
    <w:rsid w:val="00B85D73"/>
    <w:rsid w:val="00B87000"/>
    <w:rsid w:val="00BA1E25"/>
    <w:rsid w:val="00BA4556"/>
    <w:rsid w:val="00BA4805"/>
    <w:rsid w:val="00BB05E2"/>
    <w:rsid w:val="00BB1ACB"/>
    <w:rsid w:val="00BB4B6A"/>
    <w:rsid w:val="00BC07D8"/>
    <w:rsid w:val="00BC49E8"/>
    <w:rsid w:val="00BC6B71"/>
    <w:rsid w:val="00BD14EB"/>
    <w:rsid w:val="00BD24FF"/>
    <w:rsid w:val="00BD2F7F"/>
    <w:rsid w:val="00BD512E"/>
    <w:rsid w:val="00BD6BE4"/>
    <w:rsid w:val="00BD7780"/>
    <w:rsid w:val="00BD7BF8"/>
    <w:rsid w:val="00BD7C5A"/>
    <w:rsid w:val="00BE19A2"/>
    <w:rsid w:val="00BE5A44"/>
    <w:rsid w:val="00BE763E"/>
    <w:rsid w:val="00BF4B6F"/>
    <w:rsid w:val="00BF6DB8"/>
    <w:rsid w:val="00BF7ADD"/>
    <w:rsid w:val="00C02924"/>
    <w:rsid w:val="00C0309D"/>
    <w:rsid w:val="00C07739"/>
    <w:rsid w:val="00C07B56"/>
    <w:rsid w:val="00C11945"/>
    <w:rsid w:val="00C13ECA"/>
    <w:rsid w:val="00C1613E"/>
    <w:rsid w:val="00C170E0"/>
    <w:rsid w:val="00C24716"/>
    <w:rsid w:val="00C249CA"/>
    <w:rsid w:val="00C254C6"/>
    <w:rsid w:val="00C256CA"/>
    <w:rsid w:val="00C26833"/>
    <w:rsid w:val="00C27718"/>
    <w:rsid w:val="00C31182"/>
    <w:rsid w:val="00C31544"/>
    <w:rsid w:val="00C33E18"/>
    <w:rsid w:val="00C35760"/>
    <w:rsid w:val="00C36EE0"/>
    <w:rsid w:val="00C477AB"/>
    <w:rsid w:val="00C54BE7"/>
    <w:rsid w:val="00C5781C"/>
    <w:rsid w:val="00C61BD2"/>
    <w:rsid w:val="00C61BF8"/>
    <w:rsid w:val="00C63028"/>
    <w:rsid w:val="00C67991"/>
    <w:rsid w:val="00C70911"/>
    <w:rsid w:val="00C71B74"/>
    <w:rsid w:val="00C72318"/>
    <w:rsid w:val="00C76795"/>
    <w:rsid w:val="00C82A08"/>
    <w:rsid w:val="00C9090F"/>
    <w:rsid w:val="00C9133E"/>
    <w:rsid w:val="00C92A7A"/>
    <w:rsid w:val="00C92B43"/>
    <w:rsid w:val="00C93302"/>
    <w:rsid w:val="00C934E9"/>
    <w:rsid w:val="00C94752"/>
    <w:rsid w:val="00C973CD"/>
    <w:rsid w:val="00CA188B"/>
    <w:rsid w:val="00CA226B"/>
    <w:rsid w:val="00CA60E3"/>
    <w:rsid w:val="00CA667B"/>
    <w:rsid w:val="00CB032D"/>
    <w:rsid w:val="00CC3DED"/>
    <w:rsid w:val="00CC71B3"/>
    <w:rsid w:val="00CD1E6D"/>
    <w:rsid w:val="00CD52FB"/>
    <w:rsid w:val="00CE1DAB"/>
    <w:rsid w:val="00CE3021"/>
    <w:rsid w:val="00CE6F01"/>
    <w:rsid w:val="00CE77E5"/>
    <w:rsid w:val="00CF0A9F"/>
    <w:rsid w:val="00CF458C"/>
    <w:rsid w:val="00CF51E3"/>
    <w:rsid w:val="00CF5842"/>
    <w:rsid w:val="00CF7150"/>
    <w:rsid w:val="00D010E5"/>
    <w:rsid w:val="00D03680"/>
    <w:rsid w:val="00D05A03"/>
    <w:rsid w:val="00D06173"/>
    <w:rsid w:val="00D077B6"/>
    <w:rsid w:val="00D1325D"/>
    <w:rsid w:val="00D153BA"/>
    <w:rsid w:val="00D16EEC"/>
    <w:rsid w:val="00D20D9B"/>
    <w:rsid w:val="00D25212"/>
    <w:rsid w:val="00D2685D"/>
    <w:rsid w:val="00D30DF2"/>
    <w:rsid w:val="00D35868"/>
    <w:rsid w:val="00D367BE"/>
    <w:rsid w:val="00D37244"/>
    <w:rsid w:val="00D42052"/>
    <w:rsid w:val="00D46AAB"/>
    <w:rsid w:val="00D46F00"/>
    <w:rsid w:val="00D50512"/>
    <w:rsid w:val="00D515F7"/>
    <w:rsid w:val="00D61366"/>
    <w:rsid w:val="00D61CB3"/>
    <w:rsid w:val="00D66986"/>
    <w:rsid w:val="00D66CB2"/>
    <w:rsid w:val="00D677E2"/>
    <w:rsid w:val="00D76847"/>
    <w:rsid w:val="00D800AD"/>
    <w:rsid w:val="00D83976"/>
    <w:rsid w:val="00D854E5"/>
    <w:rsid w:val="00D9175A"/>
    <w:rsid w:val="00DA28D0"/>
    <w:rsid w:val="00DA34E5"/>
    <w:rsid w:val="00DA6577"/>
    <w:rsid w:val="00DB486E"/>
    <w:rsid w:val="00DC1A61"/>
    <w:rsid w:val="00DC2573"/>
    <w:rsid w:val="00DC326D"/>
    <w:rsid w:val="00DC6058"/>
    <w:rsid w:val="00DC6E57"/>
    <w:rsid w:val="00DC716C"/>
    <w:rsid w:val="00DD1DB5"/>
    <w:rsid w:val="00DD5C8C"/>
    <w:rsid w:val="00DD7471"/>
    <w:rsid w:val="00DE5418"/>
    <w:rsid w:val="00DF10BC"/>
    <w:rsid w:val="00DF3673"/>
    <w:rsid w:val="00DF59F9"/>
    <w:rsid w:val="00DF6BAF"/>
    <w:rsid w:val="00DF7AF3"/>
    <w:rsid w:val="00E02409"/>
    <w:rsid w:val="00E03558"/>
    <w:rsid w:val="00E03CF6"/>
    <w:rsid w:val="00E05EA6"/>
    <w:rsid w:val="00E10D17"/>
    <w:rsid w:val="00E1191C"/>
    <w:rsid w:val="00E143F1"/>
    <w:rsid w:val="00E17784"/>
    <w:rsid w:val="00E179CC"/>
    <w:rsid w:val="00E20209"/>
    <w:rsid w:val="00E207BE"/>
    <w:rsid w:val="00E216A8"/>
    <w:rsid w:val="00E22FDE"/>
    <w:rsid w:val="00E22FEA"/>
    <w:rsid w:val="00E26F25"/>
    <w:rsid w:val="00E3101A"/>
    <w:rsid w:val="00E32BD7"/>
    <w:rsid w:val="00E3334E"/>
    <w:rsid w:val="00E3684E"/>
    <w:rsid w:val="00E45F40"/>
    <w:rsid w:val="00E53FFB"/>
    <w:rsid w:val="00E608D9"/>
    <w:rsid w:val="00E63F4C"/>
    <w:rsid w:val="00E66F10"/>
    <w:rsid w:val="00E66F42"/>
    <w:rsid w:val="00E7191E"/>
    <w:rsid w:val="00E722CE"/>
    <w:rsid w:val="00E7517A"/>
    <w:rsid w:val="00E76AA4"/>
    <w:rsid w:val="00E80C43"/>
    <w:rsid w:val="00E8262C"/>
    <w:rsid w:val="00E83FF2"/>
    <w:rsid w:val="00E86171"/>
    <w:rsid w:val="00E97B9A"/>
    <w:rsid w:val="00EA1784"/>
    <w:rsid w:val="00EA4566"/>
    <w:rsid w:val="00EA4D5C"/>
    <w:rsid w:val="00EB4438"/>
    <w:rsid w:val="00EB6B1B"/>
    <w:rsid w:val="00EC14DB"/>
    <w:rsid w:val="00EC1FC4"/>
    <w:rsid w:val="00ED0BB1"/>
    <w:rsid w:val="00ED3D2D"/>
    <w:rsid w:val="00EE1723"/>
    <w:rsid w:val="00EE3A79"/>
    <w:rsid w:val="00EE47E7"/>
    <w:rsid w:val="00EE57F5"/>
    <w:rsid w:val="00EE62A0"/>
    <w:rsid w:val="00EF4AE9"/>
    <w:rsid w:val="00F0194F"/>
    <w:rsid w:val="00F07B08"/>
    <w:rsid w:val="00F10CBB"/>
    <w:rsid w:val="00F11F55"/>
    <w:rsid w:val="00F1571E"/>
    <w:rsid w:val="00F174AE"/>
    <w:rsid w:val="00F2284D"/>
    <w:rsid w:val="00F254B9"/>
    <w:rsid w:val="00F26538"/>
    <w:rsid w:val="00F3015C"/>
    <w:rsid w:val="00F42325"/>
    <w:rsid w:val="00F5407C"/>
    <w:rsid w:val="00F569D7"/>
    <w:rsid w:val="00F57758"/>
    <w:rsid w:val="00F65554"/>
    <w:rsid w:val="00F6645B"/>
    <w:rsid w:val="00F67463"/>
    <w:rsid w:val="00F74571"/>
    <w:rsid w:val="00F7686F"/>
    <w:rsid w:val="00F77653"/>
    <w:rsid w:val="00F80217"/>
    <w:rsid w:val="00F92D8D"/>
    <w:rsid w:val="00F97B8C"/>
    <w:rsid w:val="00FA00C7"/>
    <w:rsid w:val="00FA0E7E"/>
    <w:rsid w:val="00FA3C64"/>
    <w:rsid w:val="00FA7131"/>
    <w:rsid w:val="00FA7ACC"/>
    <w:rsid w:val="00FB193C"/>
    <w:rsid w:val="00FB32B3"/>
    <w:rsid w:val="00FB7A30"/>
    <w:rsid w:val="00FC01E2"/>
    <w:rsid w:val="00FC0EE7"/>
    <w:rsid w:val="00FC2972"/>
    <w:rsid w:val="00FD097F"/>
    <w:rsid w:val="00FD1AFF"/>
    <w:rsid w:val="00FD2546"/>
    <w:rsid w:val="00FD4574"/>
    <w:rsid w:val="00FD5D2E"/>
    <w:rsid w:val="00FD5E0C"/>
    <w:rsid w:val="00FE12CA"/>
    <w:rsid w:val="00FE3199"/>
    <w:rsid w:val="00FE3677"/>
    <w:rsid w:val="00FE57DD"/>
    <w:rsid w:val="00FE5C83"/>
    <w:rsid w:val="00FF031A"/>
    <w:rsid w:val="00FF1169"/>
    <w:rsid w:val="00FF1ED4"/>
    <w:rsid w:val="00FF3BB4"/>
    <w:rsid w:val="00FF452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696F"/>
  <w15:chartTrackingRefBased/>
  <w15:docId w15:val="{A80BDEA7-4EB4-40E9-B1BF-CAB9919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8F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Dickeyville</dc:creator>
  <cp:keywords/>
  <dc:description/>
  <cp:lastModifiedBy>Owner</cp:lastModifiedBy>
  <cp:revision>8</cp:revision>
  <cp:lastPrinted>2018-12-04T22:21:00Z</cp:lastPrinted>
  <dcterms:created xsi:type="dcterms:W3CDTF">2018-11-11T16:01:00Z</dcterms:created>
  <dcterms:modified xsi:type="dcterms:W3CDTF">2018-12-04T22:21:00Z</dcterms:modified>
</cp:coreProperties>
</file>